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8E6D" w14:textId="24488314" w:rsidR="0011139F" w:rsidRPr="0011139F" w:rsidRDefault="0011139F" w:rsidP="00C14535">
      <w:r w:rsidRPr="0011139F">
        <w:rPr>
          <w:noProof/>
        </w:rPr>
        <w:drawing>
          <wp:anchor distT="0" distB="0" distL="114300" distR="114300" simplePos="0" relativeHeight="251658240" behindDoc="1" locked="0" layoutInCell="1" allowOverlap="1" wp14:anchorId="1423D218" wp14:editId="6729ECF7">
            <wp:simplePos x="0" y="0"/>
            <wp:positionH relativeFrom="column">
              <wp:posOffset>850</wp:posOffset>
            </wp:positionH>
            <wp:positionV relativeFrom="paragraph">
              <wp:posOffset>174171</wp:posOffset>
            </wp:positionV>
            <wp:extent cx="1007842" cy="1255149"/>
            <wp:effectExtent l="0" t="0" r="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42" cy="1255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39F">
        <w:t xml:space="preserve"> </w:t>
      </w:r>
    </w:p>
    <w:tbl>
      <w:tblPr>
        <w:tblStyle w:val="Tabellenraster"/>
        <w:tblW w:w="4110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1"/>
      </w:tblGrid>
      <w:tr w:rsidR="0011139F" w14:paraId="27275551" w14:textId="77777777" w:rsidTr="00FC3D7B">
        <w:trPr>
          <w:trHeight w:val="567"/>
        </w:trPr>
        <w:tc>
          <w:tcPr>
            <w:tcW w:w="4110" w:type="dxa"/>
            <w:gridSpan w:val="2"/>
            <w:tcBorders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45A00687" w14:textId="21643353" w:rsidR="0011139F" w:rsidRPr="00FC3D7B" w:rsidRDefault="00FC3D7B" w:rsidP="00C14535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69D3B3" wp14:editId="5ABEF47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201930</wp:posOffset>
                      </wp:positionV>
                      <wp:extent cx="453390" cy="0"/>
                      <wp:effectExtent l="0" t="0" r="16510" b="1270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A6B05" id="Gerade Verbindu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5.9pt" to="36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AA4933">
              <w:rPr>
                <w:b/>
                <w:bCs/>
                <w:sz w:val="24"/>
                <w:szCs w:val="24"/>
              </w:rPr>
              <w:t>Musterformular</w:t>
            </w:r>
            <w:r w:rsidR="0011139F" w:rsidRPr="00FC3D7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1139F" w14:paraId="29CD2BE5" w14:textId="77777777" w:rsidTr="00FC3D7B">
        <w:trPr>
          <w:trHeight w:val="377"/>
        </w:trPr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B00C9F6" w14:textId="14C1299B" w:rsidR="0011139F" w:rsidRPr="0011139F" w:rsidRDefault="0011139F" w:rsidP="00C14535">
            <w:r w:rsidRPr="0011139F">
              <w:t>GZ: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5850AB6C" w14:textId="357EBC7E" w:rsidR="0011139F" w:rsidRPr="0011139F" w:rsidRDefault="0011139F" w:rsidP="00C14535"/>
        </w:tc>
      </w:tr>
      <w:tr w:rsidR="0011139F" w14:paraId="025AD651" w14:textId="77777777" w:rsidTr="00FC3D7B">
        <w:tc>
          <w:tcPr>
            <w:tcW w:w="1559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3F19CBFB" w14:textId="27BA049C" w:rsidR="0011139F" w:rsidRPr="0011139F" w:rsidRDefault="0011139F" w:rsidP="00C14535">
            <w:r w:rsidRPr="0011139F">
              <w:t>Datum</w:t>
            </w:r>
          </w:p>
        </w:tc>
        <w:tc>
          <w:tcPr>
            <w:tcW w:w="2551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5BB32337" w14:textId="5E73A389" w:rsidR="0011139F" w:rsidRPr="0011139F" w:rsidRDefault="0011139F" w:rsidP="00C14535">
            <w:r w:rsidRPr="0011139F">
              <w:t>28.</w:t>
            </w:r>
            <w:r w:rsidR="00AA4933">
              <w:t>09.</w:t>
            </w:r>
            <w:r w:rsidRPr="0011139F">
              <w:t>2021</w:t>
            </w:r>
          </w:p>
        </w:tc>
      </w:tr>
      <w:tr w:rsidR="0011139F" w14:paraId="6C6CC0FB" w14:textId="77777777" w:rsidTr="00FC3D7B">
        <w:trPr>
          <w:trHeight w:val="318"/>
        </w:trPr>
        <w:tc>
          <w:tcPr>
            <w:tcW w:w="411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360156D4" w14:textId="27D13747" w:rsidR="0011139F" w:rsidRPr="00FC3D7B" w:rsidRDefault="0011139F" w:rsidP="00C14535">
            <w:pPr>
              <w:rPr>
                <w:b/>
                <w:bCs/>
              </w:rPr>
            </w:pPr>
            <w:r w:rsidRPr="00FC3D7B">
              <w:rPr>
                <w:b/>
                <w:bCs/>
              </w:rPr>
              <w:t>Kontaktdaten</w:t>
            </w:r>
          </w:p>
        </w:tc>
      </w:tr>
      <w:tr w:rsidR="0011139F" w14:paraId="027AD832" w14:textId="77777777" w:rsidTr="00FC3D7B"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3343F57" w14:textId="2487612B" w:rsidR="0011139F" w:rsidRPr="0011139F" w:rsidRDefault="0011139F" w:rsidP="00C14535">
            <w:r w:rsidRPr="0011139F">
              <w:t>SB/Abt: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66EC4A6" w14:textId="316625B0" w:rsidR="0011139F" w:rsidRPr="0011139F" w:rsidRDefault="0011139F" w:rsidP="00C14535">
            <w:r w:rsidRPr="0011139F">
              <w:t>Martina Mustermann</w:t>
            </w:r>
          </w:p>
        </w:tc>
      </w:tr>
      <w:tr w:rsidR="0011139F" w14:paraId="2AC815E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3DC49902" w14:textId="6C1BB912" w:rsidR="0011139F" w:rsidRPr="0011139F" w:rsidRDefault="0011139F" w:rsidP="00C14535">
            <w:r w:rsidRPr="0011139F">
              <w:t>Tel.: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A2EA6F7" w14:textId="4C11BC6F" w:rsidR="0011139F" w:rsidRPr="0011139F" w:rsidRDefault="0011139F" w:rsidP="00C14535">
            <w:r w:rsidRPr="0011139F">
              <w:t xml:space="preserve">+43 (0)316/123 123 -4 </w:t>
            </w:r>
          </w:p>
        </w:tc>
      </w:tr>
      <w:tr w:rsidR="0011139F" w14:paraId="164F9AD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58FD9716" w14:textId="7037588B" w:rsidR="0011139F" w:rsidRPr="0011139F" w:rsidRDefault="0011139F" w:rsidP="00C14535">
            <w:r w:rsidRPr="0011139F">
              <w:t>E-Mail: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39A021C" w14:textId="4E353881" w:rsidR="0011139F" w:rsidRPr="0011139F" w:rsidRDefault="0011139F" w:rsidP="00C14535">
            <w:r w:rsidRPr="0011139F">
              <w:t>office@mustergemeinde.at</w:t>
            </w:r>
          </w:p>
        </w:tc>
      </w:tr>
    </w:tbl>
    <w:p w14:paraId="01FDD953" w14:textId="745DE647" w:rsidR="004C7B3D" w:rsidRDefault="004D54BE" w:rsidP="00C14535"/>
    <w:p w14:paraId="02C35C32" w14:textId="1BB49D6B" w:rsidR="0011139F" w:rsidRPr="0011139F" w:rsidRDefault="0011139F" w:rsidP="00C14535"/>
    <w:p w14:paraId="7B07CEA3" w14:textId="4FCDC174" w:rsidR="0011139F" w:rsidRPr="0011139F" w:rsidRDefault="0011139F" w:rsidP="00C14535"/>
    <w:p w14:paraId="430E47ED" w14:textId="11E34C57" w:rsidR="0011139F" w:rsidRDefault="0011139F" w:rsidP="00C14535"/>
    <w:p w14:paraId="35F05D2A" w14:textId="2AD5AF51" w:rsidR="00C14535" w:rsidRPr="00C14535" w:rsidRDefault="00AA4933" w:rsidP="00AA493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Style w:val="berschrift1Zchn"/>
        </w:rPr>
        <w:t>Musterformular</w:t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bin ein Musterformular und diene der Veranschaulichung diverser Prozesse auf der Seite Mustergemeinde. </w:t>
      </w:r>
    </w:p>
    <w:p w14:paraId="50F54A98" w14:textId="781ED1B8" w:rsidR="0011139F" w:rsidRDefault="0011139F" w:rsidP="00C14535"/>
    <w:p w14:paraId="51606ED0" w14:textId="77777777" w:rsidR="00AA4933" w:rsidRPr="0011139F" w:rsidRDefault="00AA4933" w:rsidP="00C14535"/>
    <w:sectPr w:rsidR="00AA4933" w:rsidRPr="0011139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BA79" w14:textId="77777777" w:rsidR="00F03508" w:rsidRDefault="00F03508" w:rsidP="00FC3D7B">
      <w:r>
        <w:separator/>
      </w:r>
    </w:p>
  </w:endnote>
  <w:endnote w:type="continuationSeparator" w:id="0">
    <w:p w14:paraId="3D403E98" w14:textId="77777777" w:rsidR="00F03508" w:rsidRDefault="00F03508" w:rsidP="00FC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C9AF" w14:textId="1EEB29D9" w:rsidR="00FC3D7B" w:rsidRDefault="00FC3D7B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41606A" wp14:editId="66FE4DE1">
              <wp:simplePos x="0" y="0"/>
              <wp:positionH relativeFrom="column">
                <wp:posOffset>0</wp:posOffset>
              </wp:positionH>
              <wp:positionV relativeFrom="paragraph">
                <wp:posOffset>83509</wp:posOffset>
              </wp:positionV>
              <wp:extent cx="5766435" cy="0"/>
              <wp:effectExtent l="0" t="0" r="12065" b="1270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43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6B578" id="Gerade Verbindung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6pt" to="454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" strokecolor="black [3213]" strokeweight="1.25pt">
              <v:stroke joinstyle="miter"/>
            </v:line>
          </w:pict>
        </mc:Fallback>
      </mc:AlternateContent>
    </w:r>
  </w:p>
  <w:tbl>
    <w:tblPr>
      <w:tblStyle w:val="Tabellemithellem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685"/>
      <w:gridCol w:w="2830"/>
    </w:tblGrid>
    <w:tr w:rsidR="00C14535" w:rsidRPr="00C14535" w14:paraId="10C126E7" w14:textId="1D40DC51" w:rsidTr="00C14535">
      <w:trPr>
        <w:trHeight w:val="142"/>
      </w:trPr>
      <w:tc>
        <w:tcPr>
          <w:tcW w:w="2547" w:type="dxa"/>
        </w:tcPr>
        <w:p w14:paraId="758598C7" w14:textId="77777777" w:rsid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</w:p>
        <w:p w14:paraId="1B553505" w14:textId="540C437B" w:rsidR="00C14535" w:rsidRP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  <w:r w:rsidRPr="00C14535">
            <w:rPr>
              <w:b/>
              <w:bCs/>
              <w:sz w:val="16"/>
              <w:szCs w:val="16"/>
            </w:rPr>
            <w:t>Mustergemeinde</w:t>
          </w:r>
        </w:p>
        <w:p w14:paraId="76126409" w14:textId="77777777" w:rsidR="00C14535" w:rsidRP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Hauptplatz 12</w:t>
          </w:r>
        </w:p>
        <w:p w14:paraId="31CAF100" w14:textId="77777777" w:rsid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8012 Musterort</w:t>
          </w:r>
        </w:p>
        <w:p w14:paraId="12B99320" w14:textId="77777777" w:rsidR="00C14535" w:rsidRDefault="00C14535" w:rsidP="00FC3D7B">
          <w:pPr>
            <w:rPr>
              <w:b/>
              <w:bCs/>
              <w:sz w:val="16"/>
              <w:szCs w:val="16"/>
            </w:rPr>
          </w:pPr>
        </w:p>
        <w:p w14:paraId="2EDFCCDF" w14:textId="518C6989" w:rsidR="00C14535" w:rsidRPr="00C14535" w:rsidRDefault="00C14535" w:rsidP="00FC3D7B">
          <w:pPr>
            <w:rPr>
              <w:b/>
              <w:bCs/>
              <w:sz w:val="16"/>
              <w:szCs w:val="16"/>
            </w:rPr>
          </w:pPr>
        </w:p>
      </w:tc>
      <w:tc>
        <w:tcPr>
          <w:tcW w:w="3685" w:type="dxa"/>
        </w:tcPr>
        <w:p w14:paraId="20BD80ED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6CDCCE0A" w14:textId="2142F4FE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Tel.: +43 (0)316/123 123 -4  </w:t>
          </w:r>
        </w:p>
        <w:p w14:paraId="6DD93E15" w14:textId="416D3426" w:rsidR="00C14535" w:rsidRPr="00C14535" w:rsidRDefault="00C14535" w:rsidP="00C14535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E-Mail: office@mustergemeinde.at</w:t>
          </w:r>
        </w:p>
        <w:p w14:paraId="236076C2" w14:textId="3A1F1A24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</w:rPr>
            <w:t xml:space="preserve">Fax: </w:t>
          </w:r>
          <w:r w:rsidRPr="00C14535">
            <w:rPr>
              <w:sz w:val="16"/>
              <w:szCs w:val="16"/>
              <w:lang w:val="en-US"/>
            </w:rPr>
            <w:t xml:space="preserve">+43 (0)316/123 123 - 56  </w:t>
          </w:r>
        </w:p>
        <w:p w14:paraId="5AC3487F" w14:textId="1026EFBB" w:rsidR="00C14535" w:rsidRPr="00C14535" w:rsidRDefault="00C14535" w:rsidP="00C14535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Web: </w:t>
          </w:r>
          <w:r w:rsidRPr="00C14535">
            <w:rPr>
              <w:sz w:val="16"/>
              <w:szCs w:val="16"/>
            </w:rPr>
            <w:t xml:space="preserve">www.mustergemeinde.at   </w:t>
          </w:r>
        </w:p>
      </w:tc>
      <w:tc>
        <w:tcPr>
          <w:tcW w:w="2830" w:type="dxa"/>
        </w:tcPr>
        <w:p w14:paraId="44CEBDE3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7D2416C1" w14:textId="2107D6F8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UID: ATU123456789  </w:t>
          </w:r>
        </w:p>
        <w:p w14:paraId="6C89D928" w14:textId="5BB5A192" w:rsidR="00C14535" w:rsidRPr="00C14535" w:rsidRDefault="00C14535" w:rsidP="00C14535">
          <w:pPr>
            <w:rPr>
              <w:sz w:val="16"/>
              <w:szCs w:val="16"/>
              <w:lang w:val="en-US"/>
            </w:rPr>
          </w:pPr>
          <w:proofErr w:type="spellStart"/>
          <w:r w:rsidRPr="00C14535">
            <w:rPr>
              <w:sz w:val="16"/>
              <w:szCs w:val="16"/>
              <w:lang w:val="en-US"/>
            </w:rPr>
            <w:t>Musterbank</w:t>
          </w:r>
          <w:proofErr w:type="spellEnd"/>
          <w:r>
            <w:rPr>
              <w:sz w:val="16"/>
              <w:szCs w:val="16"/>
              <w:lang w:val="en-US"/>
            </w:rPr>
            <w:t xml:space="preserve"> </w:t>
          </w:r>
        </w:p>
        <w:p w14:paraId="3C23177B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BIC: MB123XXXG</w:t>
          </w:r>
        </w:p>
        <w:p w14:paraId="5C50E119" w14:textId="5F22890C" w:rsidR="00C14535" w:rsidRPr="00C14535" w:rsidRDefault="00C14535" w:rsidP="00C14535">
          <w:pPr>
            <w:pStyle w:val="Kopfzeile"/>
            <w:rPr>
              <w:b/>
              <w:bCs/>
              <w:lang w:val="en-US"/>
            </w:rPr>
          </w:pPr>
          <w:r>
            <w:rPr>
              <w:sz w:val="16"/>
              <w:szCs w:val="16"/>
              <w:lang w:val="en-US"/>
            </w:rPr>
            <w:t>IBAN: 1234 1234 1234 1234 1234</w:t>
          </w:r>
          <w:r w:rsidRPr="00C14535">
            <w:rPr>
              <w:sz w:val="16"/>
              <w:szCs w:val="16"/>
              <w:lang w:val="en-US"/>
            </w:rPr>
            <w:t xml:space="preserve">   </w:t>
          </w:r>
        </w:p>
      </w:tc>
    </w:tr>
  </w:tbl>
  <w:p w14:paraId="5AEBD1D4" w14:textId="6ABA956E" w:rsidR="00FC3D7B" w:rsidRPr="00C14535" w:rsidRDefault="00FC3D7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62EB" w14:textId="77777777" w:rsidR="00F03508" w:rsidRDefault="00F03508" w:rsidP="00FC3D7B">
      <w:r>
        <w:separator/>
      </w:r>
    </w:p>
  </w:footnote>
  <w:footnote w:type="continuationSeparator" w:id="0">
    <w:p w14:paraId="04378DFC" w14:textId="77777777" w:rsidR="00F03508" w:rsidRDefault="00F03508" w:rsidP="00FC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F3C5" w14:textId="113508CE" w:rsidR="00FC3D7B" w:rsidRDefault="00FC3D7B">
    <w:pPr>
      <w:pStyle w:val="Kopfzeile"/>
    </w:pPr>
  </w:p>
  <w:tbl>
    <w:tblPr>
      <w:tblStyle w:val="EinfacheTabelle4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FC3D7B" w14:paraId="475E75E3" w14:textId="77777777" w:rsidTr="00FC3D7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14:paraId="3DF76A98" w14:textId="77777777" w:rsidR="00FC3D7B" w:rsidRPr="00FC3D7B" w:rsidRDefault="00FC3D7B">
          <w:pPr>
            <w:pStyle w:val="Kopfzeile"/>
            <w:rPr>
              <w:b w:val="0"/>
              <w:bCs w:val="0"/>
            </w:rPr>
          </w:pPr>
          <w:r w:rsidRPr="00FC3D7B">
            <w:t xml:space="preserve">Kundmachung </w:t>
          </w:r>
        </w:p>
        <w:p w14:paraId="30AE6226" w14:textId="581D12C8" w:rsidR="00FC3D7B" w:rsidRPr="00FC3D7B" w:rsidRDefault="00FC3D7B" w:rsidP="00FC3D7B">
          <w:pPr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GZ: 19/04/Revision/2021</w:t>
          </w:r>
        </w:p>
      </w:tc>
      <w:tc>
        <w:tcPr>
          <w:tcW w:w="4531" w:type="dxa"/>
        </w:tcPr>
        <w:p w14:paraId="2CF8298B" w14:textId="5D1D70D4" w:rsidR="00FC3D7B" w:rsidRPr="00FC3D7B" w:rsidRDefault="00FC3D7B" w:rsidP="00FC3D7B">
          <w:pPr>
            <w:pStyle w:val="Kopfzeile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28.4.2021</w:t>
          </w:r>
        </w:p>
      </w:tc>
    </w:tr>
  </w:tbl>
  <w:p w14:paraId="4463E277" w14:textId="3A9F74EB" w:rsidR="00FC3D7B" w:rsidRDefault="00FC3D7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9B767" wp14:editId="05437B07">
              <wp:simplePos x="0" y="0"/>
              <wp:positionH relativeFrom="column">
                <wp:posOffset>635</wp:posOffset>
              </wp:positionH>
              <wp:positionV relativeFrom="paragraph">
                <wp:posOffset>55087</wp:posOffset>
              </wp:positionV>
              <wp:extent cx="5766727" cy="0"/>
              <wp:effectExtent l="0" t="0" r="12065" b="127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727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EA804A" id="Gerade Verbindung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4.35pt" to="454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" strokecolor="black [3213]" strokeweight="1.25pt">
              <v:stroke joinstyle="miter"/>
            </v:line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9F"/>
    <w:rsid w:val="0011139F"/>
    <w:rsid w:val="00126AE8"/>
    <w:rsid w:val="00441E72"/>
    <w:rsid w:val="00AA4933"/>
    <w:rsid w:val="00B02634"/>
    <w:rsid w:val="00C14535"/>
    <w:rsid w:val="00E4329C"/>
    <w:rsid w:val="00EE3293"/>
    <w:rsid w:val="00F03508"/>
    <w:rsid w:val="00F65B2B"/>
    <w:rsid w:val="00FC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411D"/>
  <w15:chartTrackingRefBased/>
  <w15:docId w15:val="{8AB3C8BE-ED44-3946-A66C-A959A499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3D7B"/>
    <w:rPr>
      <w:rFonts w:asciiTheme="majorHAnsi" w:hAnsiTheme="majorHAnsi" w:cstheme="majorHAnsi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3D7B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bCs/>
      <w:color w:val="000000" w:themeColor="tex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FC3D7B"/>
    <w:pPr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FC3D7B"/>
    <w:pPr>
      <w:outlineLvl w:val="2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139F"/>
  </w:style>
  <w:style w:type="paragraph" w:styleId="Fuzeile">
    <w:name w:val="footer"/>
    <w:basedOn w:val="Standard"/>
    <w:link w:val="Fu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139F"/>
  </w:style>
  <w:style w:type="table" w:styleId="Tabellenraster">
    <w:name w:val="Table Grid"/>
    <w:basedOn w:val="NormaleTabelle"/>
    <w:uiPriority w:val="39"/>
    <w:rsid w:val="00111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11139F"/>
  </w:style>
  <w:style w:type="paragraph" w:styleId="KeinLeerraum">
    <w:name w:val="No Spacing"/>
    <w:uiPriority w:val="1"/>
    <w:qFormat/>
    <w:rsid w:val="00FC3D7B"/>
    <w:rPr>
      <w:rFonts w:asciiTheme="majorHAnsi" w:hAnsiTheme="majorHAnsi" w:cstheme="majorHAnsi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3D7B"/>
    <w:rPr>
      <w:rFonts w:eastAsiaTheme="majorEastAsia" w:cstheme="minorHAnsi"/>
      <w:b/>
      <w:bCs/>
      <w:color w:val="000000" w:themeColor="text1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3D7B"/>
    <w:rPr>
      <w:rFonts w:eastAsiaTheme="majorEastAsia" w:cstheme="minorHAnsi"/>
      <w:b/>
      <w:bCs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3D7B"/>
    <w:rPr>
      <w:rFonts w:eastAsiaTheme="majorEastAsia" w:cstheme="minorHAnsi"/>
      <w:b/>
      <w:bCs/>
      <w:color w:val="000000" w:themeColor="text1"/>
      <w:sz w:val="22"/>
      <w:szCs w:val="22"/>
    </w:rPr>
  </w:style>
  <w:style w:type="table" w:styleId="EinfacheTabelle4">
    <w:name w:val="Plain Table 4"/>
    <w:basedOn w:val="NormaleTabelle"/>
    <w:uiPriority w:val="44"/>
    <w:rsid w:val="00FC3D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C145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4535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C145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Wiesler</dc:creator>
  <cp:keywords/>
  <dc:description/>
  <cp:lastModifiedBy>Gerald</cp:lastModifiedBy>
  <cp:revision>2</cp:revision>
  <dcterms:created xsi:type="dcterms:W3CDTF">2021-10-19T11:52:00Z</dcterms:created>
  <dcterms:modified xsi:type="dcterms:W3CDTF">2021-10-19T11:52:00Z</dcterms:modified>
</cp:coreProperties>
</file>